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59F6E" w14:textId="0AC2D844" w:rsidR="0094613F" w:rsidRPr="00030505" w:rsidRDefault="00030505" w:rsidP="00030505">
      <w:pPr>
        <w:jc w:val="center"/>
        <w:rPr>
          <w:sz w:val="28"/>
          <w:szCs w:val="28"/>
          <w:lang w:val="en-US"/>
        </w:rPr>
      </w:pPr>
      <w:r w:rsidRPr="00030505">
        <w:rPr>
          <w:sz w:val="28"/>
          <w:szCs w:val="28"/>
          <w:lang w:val="en-US"/>
        </w:rPr>
        <w:t>South Devon CAMRA Branch Meeting</w:t>
      </w:r>
    </w:p>
    <w:p w14:paraId="4B2EF3B6" w14:textId="3476DAD1" w:rsidR="00030505" w:rsidRPr="00030505" w:rsidRDefault="00030505" w:rsidP="00030505">
      <w:pPr>
        <w:jc w:val="center"/>
        <w:rPr>
          <w:sz w:val="28"/>
          <w:szCs w:val="28"/>
          <w:lang w:val="en-US"/>
        </w:rPr>
      </w:pPr>
      <w:r w:rsidRPr="00030505">
        <w:rPr>
          <w:sz w:val="28"/>
          <w:szCs w:val="28"/>
          <w:lang w:val="en-US"/>
        </w:rPr>
        <w:t>Tuesday 1</w:t>
      </w:r>
      <w:r w:rsidR="002B4C04">
        <w:rPr>
          <w:sz w:val="28"/>
          <w:szCs w:val="28"/>
          <w:lang w:val="en-US"/>
        </w:rPr>
        <w:t>2</w:t>
      </w:r>
      <w:r w:rsidR="002B4C04" w:rsidRPr="002B4C04">
        <w:rPr>
          <w:sz w:val="28"/>
          <w:szCs w:val="28"/>
          <w:vertAlign w:val="superscript"/>
          <w:lang w:val="en-US"/>
        </w:rPr>
        <w:t>th</w:t>
      </w:r>
      <w:r w:rsidR="002B4C04">
        <w:rPr>
          <w:sz w:val="28"/>
          <w:szCs w:val="28"/>
          <w:lang w:val="en-US"/>
        </w:rPr>
        <w:t xml:space="preserve"> August</w:t>
      </w:r>
      <w:r w:rsidR="00466151">
        <w:rPr>
          <w:sz w:val="28"/>
          <w:szCs w:val="28"/>
          <w:lang w:val="en-US"/>
        </w:rPr>
        <w:t xml:space="preserve"> 2025</w:t>
      </w:r>
      <w:r w:rsidRPr="00030505">
        <w:rPr>
          <w:sz w:val="28"/>
          <w:szCs w:val="28"/>
          <w:lang w:val="en-US"/>
        </w:rPr>
        <w:t xml:space="preserve"> – 7.30pm</w:t>
      </w:r>
    </w:p>
    <w:p w14:paraId="1B76191E" w14:textId="77FD62BA" w:rsidR="00030505" w:rsidRPr="00030505" w:rsidRDefault="00885096" w:rsidP="00030505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TQ BEERWORKS, TAPHOUSE, TORQUAY</w:t>
      </w:r>
    </w:p>
    <w:p w14:paraId="6196C344" w14:textId="6B917BA7" w:rsidR="00030505" w:rsidRDefault="00030505" w:rsidP="00030505">
      <w:pPr>
        <w:jc w:val="center"/>
        <w:rPr>
          <w:sz w:val="28"/>
          <w:szCs w:val="28"/>
          <w:lang w:val="en-US"/>
        </w:rPr>
      </w:pPr>
      <w:r w:rsidRPr="00030505">
        <w:rPr>
          <w:sz w:val="28"/>
          <w:szCs w:val="28"/>
          <w:lang w:val="en-US"/>
        </w:rPr>
        <w:t>BRANCH MEETING AGENDA</w:t>
      </w:r>
    </w:p>
    <w:p w14:paraId="40CE8610" w14:textId="18B3F619" w:rsidR="00030505" w:rsidRDefault="00030505" w:rsidP="0003050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Apologies for absence</w:t>
      </w:r>
      <w:r w:rsidR="007145EC">
        <w:rPr>
          <w:sz w:val="28"/>
          <w:szCs w:val="28"/>
          <w:lang w:val="en-US"/>
        </w:rPr>
        <w:t xml:space="preserve"> </w:t>
      </w:r>
    </w:p>
    <w:p w14:paraId="584E9ED5" w14:textId="28EDF7B0" w:rsidR="00D067B3" w:rsidRDefault="00030505" w:rsidP="0003050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Chairmans Report – </w:t>
      </w:r>
      <w:r w:rsidR="002B4C04">
        <w:rPr>
          <w:sz w:val="28"/>
          <w:szCs w:val="28"/>
          <w:lang w:val="en-US"/>
        </w:rPr>
        <w:t>Clive</w:t>
      </w:r>
    </w:p>
    <w:p w14:paraId="5BDA7EDF" w14:textId="1FFB24A6" w:rsidR="00ED5121" w:rsidRDefault="00030505" w:rsidP="0003050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Treasurers Report – Ian Packham</w:t>
      </w:r>
    </w:p>
    <w:p w14:paraId="69C7AB2A" w14:textId="10D9F198" w:rsidR="00030505" w:rsidRDefault="00030505" w:rsidP="0003050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Secretary’s Report – Dave Wheeler</w:t>
      </w:r>
    </w:p>
    <w:p w14:paraId="03160833" w14:textId="6EDB6B9F" w:rsidR="00030505" w:rsidRDefault="00030505" w:rsidP="0003050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Membership Secretary’s Report – </w:t>
      </w:r>
      <w:r w:rsidR="002B4C04">
        <w:rPr>
          <w:sz w:val="28"/>
          <w:szCs w:val="28"/>
          <w:lang w:val="en-US"/>
        </w:rPr>
        <w:t>Dave Clarke</w:t>
      </w:r>
    </w:p>
    <w:p w14:paraId="12350C34" w14:textId="789613B4" w:rsidR="00030505" w:rsidRDefault="00030505" w:rsidP="0003050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Social Secretary’s Report – Alan Cooke</w:t>
      </w:r>
    </w:p>
    <w:p w14:paraId="0B1C9FC4" w14:textId="584251C8" w:rsidR="00030505" w:rsidRDefault="00ED5121" w:rsidP="0003050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News and Brews </w:t>
      </w:r>
      <w:r w:rsidR="00030505">
        <w:rPr>
          <w:sz w:val="28"/>
          <w:szCs w:val="28"/>
          <w:lang w:val="en-US"/>
        </w:rPr>
        <w:t xml:space="preserve">Report – </w:t>
      </w:r>
      <w:r w:rsidR="00C70F7E">
        <w:rPr>
          <w:sz w:val="28"/>
          <w:szCs w:val="28"/>
          <w:lang w:val="en-US"/>
        </w:rPr>
        <w:t>Lawrence</w:t>
      </w:r>
      <w:r w:rsidR="00DA40C6">
        <w:rPr>
          <w:sz w:val="28"/>
          <w:szCs w:val="28"/>
          <w:lang w:val="en-US"/>
        </w:rPr>
        <w:t xml:space="preserve"> Stringer</w:t>
      </w:r>
    </w:p>
    <w:p w14:paraId="1A7E3C70" w14:textId="37A40880" w:rsidR="00030505" w:rsidRDefault="00DA40C6" w:rsidP="0003050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Totnes Beer &amp; Cider</w:t>
      </w:r>
      <w:r w:rsidR="00030505">
        <w:rPr>
          <w:sz w:val="28"/>
          <w:szCs w:val="28"/>
          <w:lang w:val="en-US"/>
        </w:rPr>
        <w:t xml:space="preserve"> Fest Report – Dave Buckler</w:t>
      </w:r>
    </w:p>
    <w:p w14:paraId="15537CB9" w14:textId="2C3BE61B" w:rsidR="00030505" w:rsidRDefault="00030505" w:rsidP="0003050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Website, Social Media and </w:t>
      </w:r>
      <w:proofErr w:type="spellStart"/>
      <w:r>
        <w:rPr>
          <w:sz w:val="28"/>
          <w:szCs w:val="28"/>
          <w:lang w:val="en-US"/>
        </w:rPr>
        <w:t>Whatpub</w:t>
      </w:r>
      <w:proofErr w:type="spellEnd"/>
      <w:r>
        <w:rPr>
          <w:sz w:val="28"/>
          <w:szCs w:val="28"/>
          <w:lang w:val="en-US"/>
        </w:rPr>
        <w:t xml:space="preserve"> Report – Alan Cooke</w:t>
      </w:r>
    </w:p>
    <w:p w14:paraId="7383CBCF" w14:textId="257F3314" w:rsidR="00FE53B9" w:rsidRDefault="00FE53B9" w:rsidP="0003050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Possible beer break</w:t>
      </w:r>
    </w:p>
    <w:p w14:paraId="2E24B949" w14:textId="1EA4ECA0" w:rsidR="00FE53B9" w:rsidRDefault="00FE53B9" w:rsidP="0003050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Beer Scoring update - Billy</w:t>
      </w:r>
    </w:p>
    <w:p w14:paraId="00A392E7" w14:textId="68359FBA" w:rsidR="00030505" w:rsidRDefault="00030505" w:rsidP="0003050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Cider News – Bob Southwell and/or Ian Packham</w:t>
      </w:r>
    </w:p>
    <w:p w14:paraId="08D17E75" w14:textId="332E23D1" w:rsidR="00030505" w:rsidRDefault="00030505" w:rsidP="0003050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Brewery News</w:t>
      </w:r>
    </w:p>
    <w:p w14:paraId="108F5AA7" w14:textId="3E19688D" w:rsidR="00030505" w:rsidRDefault="00030505" w:rsidP="0003050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Pub News and PLO report</w:t>
      </w:r>
    </w:p>
    <w:p w14:paraId="1E9A8085" w14:textId="28B098BA" w:rsidR="00030505" w:rsidRDefault="00030505" w:rsidP="0003050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Any Other Business</w:t>
      </w:r>
    </w:p>
    <w:p w14:paraId="3B6052CE" w14:textId="267A1B97" w:rsidR="00030505" w:rsidRDefault="00030505" w:rsidP="0003050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Date of next meeting </w:t>
      </w:r>
    </w:p>
    <w:p w14:paraId="7C119E80" w14:textId="77777777" w:rsidR="00030505" w:rsidRPr="00030505" w:rsidRDefault="00030505" w:rsidP="00030505">
      <w:pPr>
        <w:rPr>
          <w:sz w:val="28"/>
          <w:szCs w:val="28"/>
          <w:lang w:val="en-US"/>
        </w:rPr>
      </w:pPr>
    </w:p>
    <w:p w14:paraId="4EABE33E" w14:textId="77777777" w:rsidR="00030505" w:rsidRPr="00030505" w:rsidRDefault="00030505">
      <w:pPr>
        <w:rPr>
          <w:lang w:val="en-US"/>
        </w:rPr>
      </w:pPr>
    </w:p>
    <w:sectPr w:rsidR="00030505" w:rsidRPr="000305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505"/>
    <w:rsid w:val="00030505"/>
    <w:rsid w:val="00053453"/>
    <w:rsid w:val="001D74E1"/>
    <w:rsid w:val="002542B0"/>
    <w:rsid w:val="00275F58"/>
    <w:rsid w:val="002B4C04"/>
    <w:rsid w:val="00336184"/>
    <w:rsid w:val="00466151"/>
    <w:rsid w:val="004B64CD"/>
    <w:rsid w:val="006F7DBF"/>
    <w:rsid w:val="007145EC"/>
    <w:rsid w:val="007D37E3"/>
    <w:rsid w:val="00822280"/>
    <w:rsid w:val="00885096"/>
    <w:rsid w:val="0094613F"/>
    <w:rsid w:val="00994442"/>
    <w:rsid w:val="009B37F4"/>
    <w:rsid w:val="009F2780"/>
    <w:rsid w:val="00C14722"/>
    <w:rsid w:val="00C70F7E"/>
    <w:rsid w:val="00D067B3"/>
    <w:rsid w:val="00DA40C6"/>
    <w:rsid w:val="00E24B28"/>
    <w:rsid w:val="00ED5121"/>
    <w:rsid w:val="00FE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37754"/>
  <w15:chartTrackingRefBased/>
  <w15:docId w15:val="{3C249885-F08C-4B7B-A918-E365245F8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05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05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05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05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05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05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05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05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05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05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05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05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050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050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05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05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05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05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05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05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05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05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05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05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05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050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05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050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050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wheeler</dc:creator>
  <cp:keywords/>
  <dc:description/>
  <cp:lastModifiedBy>Alan Cooke</cp:lastModifiedBy>
  <cp:revision>2</cp:revision>
  <dcterms:created xsi:type="dcterms:W3CDTF">2025-07-31T11:27:00Z</dcterms:created>
  <dcterms:modified xsi:type="dcterms:W3CDTF">2025-07-31T11:27:00Z</dcterms:modified>
</cp:coreProperties>
</file>