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DB906" w14:textId="4F1D05DB" w:rsidR="004261F1" w:rsidRDefault="00C324DA">
      <w:pPr>
        <w:rPr>
          <w:lang w:val="en-US"/>
        </w:rPr>
      </w:pPr>
      <w:r>
        <w:rPr>
          <w:lang w:val="en-US"/>
        </w:rPr>
        <w:t>South Devon Branch</w:t>
      </w:r>
    </w:p>
    <w:p w14:paraId="05F41939" w14:textId="25203414" w:rsidR="00C324DA" w:rsidRDefault="00C324DA">
      <w:pPr>
        <w:rPr>
          <w:lang w:val="en-US"/>
        </w:rPr>
      </w:pPr>
      <w:r>
        <w:rPr>
          <w:lang w:val="en-US"/>
        </w:rPr>
        <w:t xml:space="preserve">Minutes of meeting Tuesday </w:t>
      </w:r>
      <w:r w:rsidR="008C14A0">
        <w:rPr>
          <w:lang w:val="en-US"/>
        </w:rPr>
        <w:t>2</w:t>
      </w:r>
      <w:r w:rsidR="008C14A0" w:rsidRPr="008C14A0">
        <w:rPr>
          <w:vertAlign w:val="superscript"/>
          <w:lang w:val="en-US"/>
        </w:rPr>
        <w:t>nd</w:t>
      </w:r>
      <w:r w:rsidR="008C14A0">
        <w:rPr>
          <w:lang w:val="en-US"/>
        </w:rPr>
        <w:t xml:space="preserve"> December 2025</w:t>
      </w:r>
    </w:p>
    <w:p w14:paraId="422755CC" w14:textId="394AB257" w:rsidR="00C324DA" w:rsidRDefault="00C324DA">
      <w:pPr>
        <w:rPr>
          <w:lang w:val="en-US"/>
        </w:rPr>
      </w:pPr>
      <w:r>
        <w:rPr>
          <w:lang w:val="en-US"/>
        </w:rPr>
        <w:t xml:space="preserve">Held at </w:t>
      </w:r>
      <w:r w:rsidR="008C14A0">
        <w:rPr>
          <w:lang w:val="en-US"/>
        </w:rPr>
        <w:t>Paignton Con Club</w:t>
      </w:r>
    </w:p>
    <w:p w14:paraId="6DD1D33F" w14:textId="26548B2F" w:rsidR="00C324DA" w:rsidRDefault="00C324DA">
      <w:pPr>
        <w:rPr>
          <w:lang w:val="en-US"/>
        </w:rPr>
      </w:pPr>
      <w:r>
        <w:rPr>
          <w:lang w:val="en-US"/>
        </w:rPr>
        <w:t xml:space="preserve">Apologies: </w:t>
      </w:r>
      <w:r w:rsidR="00012753">
        <w:rPr>
          <w:lang w:val="en-US"/>
        </w:rPr>
        <w:t>Bob Southall</w:t>
      </w:r>
      <w:r w:rsidR="00D33BB1">
        <w:rPr>
          <w:lang w:val="en-US"/>
        </w:rPr>
        <w:t>, Paul and Elizabeth Hulme, Dave Buckler</w:t>
      </w:r>
      <w:r w:rsidR="00D7175D">
        <w:rPr>
          <w:lang w:val="en-US"/>
        </w:rPr>
        <w:t xml:space="preserve">, </w:t>
      </w:r>
      <w:r w:rsidR="00744574">
        <w:rPr>
          <w:lang w:val="en-US"/>
        </w:rPr>
        <w:t>John and KATE Betts, C</w:t>
      </w:r>
      <w:r w:rsidR="00E14F63">
        <w:rPr>
          <w:lang w:val="en-US"/>
        </w:rPr>
        <w:t>live Ma</w:t>
      </w:r>
      <w:r w:rsidR="002924F4">
        <w:rPr>
          <w:lang w:val="en-US"/>
        </w:rPr>
        <w:t>ckriel and Sue Peters.</w:t>
      </w:r>
    </w:p>
    <w:p w14:paraId="5D12877F" w14:textId="59263EB5" w:rsidR="00F52625" w:rsidRDefault="00F52625">
      <w:pPr>
        <w:rPr>
          <w:lang w:val="en-US"/>
        </w:rPr>
      </w:pPr>
      <w:r>
        <w:rPr>
          <w:lang w:val="en-US"/>
        </w:rPr>
        <w:t>We had 1</w:t>
      </w:r>
      <w:r w:rsidR="002924F4">
        <w:rPr>
          <w:lang w:val="en-US"/>
        </w:rPr>
        <w:t>2</w:t>
      </w:r>
      <w:r>
        <w:rPr>
          <w:lang w:val="en-US"/>
        </w:rPr>
        <w:t xml:space="preserve"> attendees</w:t>
      </w:r>
      <w:r w:rsidR="00055B7D">
        <w:rPr>
          <w:lang w:val="en-US"/>
        </w:rPr>
        <w:t xml:space="preserve">, </w:t>
      </w:r>
      <w:r w:rsidR="0079620E">
        <w:rPr>
          <w:lang w:val="en-US"/>
        </w:rPr>
        <w:t xml:space="preserve">any suggestions </w:t>
      </w:r>
      <w:r w:rsidR="00055B7D">
        <w:rPr>
          <w:lang w:val="en-US"/>
        </w:rPr>
        <w:t>as to how we can improve attendance</w:t>
      </w:r>
      <w:r w:rsidR="00201344">
        <w:rPr>
          <w:lang w:val="en-US"/>
        </w:rPr>
        <w:t xml:space="preserve"> </w:t>
      </w:r>
      <w:r w:rsidR="0079620E">
        <w:rPr>
          <w:lang w:val="en-US"/>
        </w:rPr>
        <w:t>would be welcome.</w:t>
      </w:r>
    </w:p>
    <w:p w14:paraId="62B8A0E2" w14:textId="34DA5172" w:rsidR="00C324DA" w:rsidRDefault="00C324DA">
      <w:pPr>
        <w:rPr>
          <w:lang w:val="en-US"/>
        </w:rPr>
      </w:pPr>
      <w:r>
        <w:rPr>
          <w:lang w:val="en-US"/>
        </w:rPr>
        <w:t xml:space="preserve">Chairmans Report: </w:t>
      </w:r>
      <w:r w:rsidR="00201344">
        <w:rPr>
          <w:lang w:val="en-US"/>
        </w:rPr>
        <w:t>Clive was absent s</w:t>
      </w:r>
      <w:r w:rsidR="00F52625">
        <w:rPr>
          <w:lang w:val="en-US"/>
        </w:rPr>
        <w:t>o report</w:t>
      </w:r>
    </w:p>
    <w:p w14:paraId="2AD3007B" w14:textId="38CD1B32" w:rsidR="00120607" w:rsidRDefault="00120607">
      <w:pPr>
        <w:rPr>
          <w:lang w:val="en-US"/>
        </w:rPr>
      </w:pPr>
      <w:r>
        <w:rPr>
          <w:lang w:val="en-US"/>
        </w:rPr>
        <w:t xml:space="preserve">Totnes Beer and Cider Fest: </w:t>
      </w:r>
      <w:r w:rsidR="00D560E1">
        <w:rPr>
          <w:lang w:val="en-US"/>
        </w:rPr>
        <w:t xml:space="preserve">We now have the Business Plan </w:t>
      </w:r>
      <w:r w:rsidR="00D92A12">
        <w:rPr>
          <w:lang w:val="en-US"/>
        </w:rPr>
        <w:t xml:space="preserve">for 2026 </w:t>
      </w:r>
      <w:r w:rsidR="00D560E1">
        <w:rPr>
          <w:lang w:val="en-US"/>
        </w:rPr>
        <w:t>approved</w:t>
      </w:r>
      <w:r w:rsidR="002D6F1A">
        <w:rPr>
          <w:lang w:val="en-US"/>
        </w:rPr>
        <w:t xml:space="preserve"> following some hard work put in by Edgar Halton</w:t>
      </w:r>
      <w:r w:rsidR="00264BC6">
        <w:rPr>
          <w:lang w:val="en-US"/>
        </w:rPr>
        <w:t xml:space="preserve">. The Totnes Civic Hall </w:t>
      </w:r>
      <w:r w:rsidR="00F22188">
        <w:rPr>
          <w:lang w:val="en-US"/>
        </w:rPr>
        <w:t xml:space="preserve">has been booked and paid for and </w:t>
      </w:r>
      <w:r w:rsidR="002F7691">
        <w:rPr>
          <w:lang w:val="en-US"/>
        </w:rPr>
        <w:t xml:space="preserve">the </w:t>
      </w:r>
      <w:r w:rsidR="004C457D">
        <w:rPr>
          <w:lang w:val="en-US"/>
        </w:rPr>
        <w:t>festival</w:t>
      </w:r>
      <w:r w:rsidR="002F7691">
        <w:rPr>
          <w:lang w:val="en-US"/>
        </w:rPr>
        <w:t xml:space="preserve"> is now listed on the Civic Hall’s website. </w:t>
      </w:r>
      <w:r w:rsidR="00EC4421">
        <w:rPr>
          <w:lang w:val="en-US"/>
        </w:rPr>
        <w:t xml:space="preserve">DW expressed the importance of everyone getting behind sponsorship deals and if anyone wanted </w:t>
      </w:r>
      <w:r w:rsidR="00321D26">
        <w:rPr>
          <w:lang w:val="en-US"/>
        </w:rPr>
        <w:t>further</w:t>
      </w:r>
      <w:r w:rsidR="00EC4421">
        <w:rPr>
          <w:lang w:val="en-US"/>
        </w:rPr>
        <w:t xml:space="preserve"> information</w:t>
      </w:r>
      <w:r w:rsidR="00321D26">
        <w:rPr>
          <w:lang w:val="en-US"/>
        </w:rPr>
        <w:t xml:space="preserve"> about how sponsorship works</w:t>
      </w:r>
      <w:r w:rsidR="00AC20F2">
        <w:rPr>
          <w:lang w:val="en-US"/>
        </w:rPr>
        <w:t>,</w:t>
      </w:r>
      <w:r w:rsidR="00321D26">
        <w:rPr>
          <w:lang w:val="en-US"/>
        </w:rPr>
        <w:t xml:space="preserve"> then contact him.</w:t>
      </w:r>
    </w:p>
    <w:p w14:paraId="685A2AEE" w14:textId="49D6B623" w:rsidR="0040469D" w:rsidRDefault="00C324DA">
      <w:pPr>
        <w:rPr>
          <w:lang w:val="en-US"/>
        </w:rPr>
      </w:pPr>
      <w:r>
        <w:rPr>
          <w:lang w:val="en-US"/>
        </w:rPr>
        <w:t>Treasurers Report: Ian reported that we had £</w:t>
      </w:r>
      <w:r w:rsidR="00A508DB">
        <w:rPr>
          <w:lang w:val="en-US"/>
        </w:rPr>
        <w:t>16</w:t>
      </w:r>
      <w:r w:rsidR="00AC20F2">
        <w:rPr>
          <w:lang w:val="en-US"/>
        </w:rPr>
        <w:t>98.66</w:t>
      </w:r>
      <w:r w:rsidR="009537ED">
        <w:rPr>
          <w:lang w:val="en-US"/>
        </w:rPr>
        <w:t xml:space="preserve"> in the bank. </w:t>
      </w:r>
      <w:r w:rsidR="003B653E">
        <w:rPr>
          <w:lang w:val="en-US"/>
        </w:rPr>
        <w:t>£500 has been sent to HQ.</w:t>
      </w:r>
      <w:r w:rsidR="004C457D">
        <w:rPr>
          <w:lang w:val="en-US"/>
        </w:rPr>
        <w:t xml:space="preserve"> </w:t>
      </w:r>
      <w:r w:rsidR="003B653E">
        <w:rPr>
          <w:lang w:val="en-US"/>
        </w:rPr>
        <w:t>Roughly</w:t>
      </w:r>
      <w:r w:rsidR="00AC20F2">
        <w:rPr>
          <w:lang w:val="en-US"/>
        </w:rPr>
        <w:t xml:space="preserve"> 50% will go on the production of News an</w:t>
      </w:r>
      <w:r w:rsidR="003B653E">
        <w:rPr>
          <w:lang w:val="en-US"/>
        </w:rPr>
        <w:t>d</w:t>
      </w:r>
      <w:r w:rsidR="00AC20F2">
        <w:rPr>
          <w:lang w:val="en-US"/>
        </w:rPr>
        <w:t xml:space="preserve"> Brews</w:t>
      </w:r>
      <w:r w:rsidR="003B653E">
        <w:rPr>
          <w:lang w:val="en-US"/>
        </w:rPr>
        <w:t>.</w:t>
      </w:r>
    </w:p>
    <w:p w14:paraId="7AC6486F" w14:textId="4630C22D" w:rsidR="00EA18A9" w:rsidRDefault="00EA18A9">
      <w:pPr>
        <w:rPr>
          <w:lang w:val="en-US"/>
        </w:rPr>
      </w:pPr>
      <w:r>
        <w:rPr>
          <w:lang w:val="en-US"/>
        </w:rPr>
        <w:t>Secretaries Report:</w:t>
      </w:r>
      <w:r w:rsidR="0087735D">
        <w:rPr>
          <w:lang w:val="en-US"/>
        </w:rPr>
        <w:t xml:space="preserve"> Next Regional Meeting is scheduled for </w:t>
      </w:r>
      <w:r w:rsidR="00DC03E4">
        <w:rPr>
          <w:lang w:val="en-US"/>
        </w:rPr>
        <w:t>Saturday 28</w:t>
      </w:r>
      <w:r w:rsidR="00DC03E4" w:rsidRPr="00DC03E4">
        <w:rPr>
          <w:vertAlign w:val="superscript"/>
          <w:lang w:val="en-US"/>
        </w:rPr>
        <w:t>th</w:t>
      </w:r>
      <w:r w:rsidR="00DC03E4">
        <w:rPr>
          <w:lang w:val="en-US"/>
        </w:rPr>
        <w:t xml:space="preserve"> February 2026; other than that nothing else to report.</w:t>
      </w:r>
    </w:p>
    <w:p w14:paraId="5BC62A48" w14:textId="140271EA" w:rsidR="00AC377A" w:rsidRDefault="00AC377A">
      <w:pPr>
        <w:rPr>
          <w:lang w:val="en-US"/>
        </w:rPr>
      </w:pPr>
      <w:r>
        <w:rPr>
          <w:lang w:val="en-US"/>
        </w:rPr>
        <w:t xml:space="preserve">POTY </w:t>
      </w:r>
      <w:r w:rsidR="001B539C">
        <w:rPr>
          <w:lang w:val="en-US"/>
        </w:rPr>
        <w:t xml:space="preserve">TOWN: </w:t>
      </w:r>
      <w:r w:rsidR="000D44CB">
        <w:rPr>
          <w:lang w:val="en-US"/>
        </w:rPr>
        <w:t>The Albert</w:t>
      </w:r>
      <w:r w:rsidR="00EB503A">
        <w:rPr>
          <w:lang w:val="en-US"/>
        </w:rPr>
        <w:t>,</w:t>
      </w:r>
      <w:r w:rsidR="000D44CB">
        <w:rPr>
          <w:lang w:val="en-US"/>
        </w:rPr>
        <w:t xml:space="preserve"> Totnes</w:t>
      </w:r>
      <w:r w:rsidR="00DF66F0">
        <w:rPr>
          <w:lang w:val="en-US"/>
        </w:rPr>
        <w:t xml:space="preserve"> </w:t>
      </w:r>
      <w:r w:rsidR="00EB503A">
        <w:rPr>
          <w:lang w:val="en-US"/>
        </w:rPr>
        <w:t>and The Blue Anchor, Teignmouth</w:t>
      </w:r>
    </w:p>
    <w:p w14:paraId="21DF8AA0" w14:textId="738BECCC" w:rsidR="00DF66F0" w:rsidRDefault="00DF66F0">
      <w:pPr>
        <w:rPr>
          <w:lang w:val="en-US"/>
        </w:rPr>
      </w:pPr>
      <w:r>
        <w:rPr>
          <w:lang w:val="en-US"/>
        </w:rPr>
        <w:t xml:space="preserve">POTY RURAL: </w:t>
      </w:r>
      <w:r w:rsidR="00F872BC">
        <w:rPr>
          <w:lang w:val="en-US"/>
        </w:rPr>
        <w:t>The Durant Arms</w:t>
      </w:r>
      <w:r w:rsidR="00BC3B40">
        <w:rPr>
          <w:lang w:val="en-US"/>
        </w:rPr>
        <w:t xml:space="preserve"> and Rugg</w:t>
      </w:r>
      <w:r w:rsidR="00BF00BA">
        <w:rPr>
          <w:lang w:val="en-US"/>
        </w:rPr>
        <w:t>lestone In</w:t>
      </w:r>
      <w:r w:rsidR="00B5356B">
        <w:rPr>
          <w:lang w:val="en-US"/>
        </w:rPr>
        <w:t>n</w:t>
      </w:r>
    </w:p>
    <w:p w14:paraId="40948879" w14:textId="48C140E9" w:rsidR="00BF00BA" w:rsidRDefault="00956239">
      <w:pPr>
        <w:rPr>
          <w:lang w:val="en-US"/>
        </w:rPr>
      </w:pPr>
      <w:r>
        <w:rPr>
          <w:lang w:val="en-US"/>
        </w:rPr>
        <w:t xml:space="preserve">COTY: Paignton Conservative Club and Teignmouth Social Club </w:t>
      </w:r>
    </w:p>
    <w:p w14:paraId="0F991D9E" w14:textId="10D239AB" w:rsidR="000D44CB" w:rsidRDefault="00223095">
      <w:pPr>
        <w:rPr>
          <w:lang w:val="en-US"/>
        </w:rPr>
      </w:pPr>
      <w:r>
        <w:rPr>
          <w:lang w:val="en-US"/>
        </w:rPr>
        <w:t>CPOTY: Ye Old Cider Bar Newton Abbott and The Queens Arms Brixha</w:t>
      </w:r>
      <w:r w:rsidR="0088082B">
        <w:rPr>
          <w:lang w:val="en-US"/>
        </w:rPr>
        <w:t>m</w:t>
      </w:r>
    </w:p>
    <w:p w14:paraId="1A2F141E" w14:textId="64DE2A16" w:rsidR="0088082B" w:rsidRDefault="00C16D12">
      <w:pPr>
        <w:rPr>
          <w:lang w:val="en-US"/>
        </w:rPr>
      </w:pPr>
      <w:r>
        <w:rPr>
          <w:lang w:val="en-US"/>
        </w:rPr>
        <w:t>Billy reported</w:t>
      </w:r>
      <w:r w:rsidR="005A2A6C">
        <w:rPr>
          <w:lang w:val="en-US"/>
        </w:rPr>
        <w:t xml:space="preserve"> that he had received the most </w:t>
      </w:r>
      <w:r w:rsidR="001867AB">
        <w:rPr>
          <w:lang w:val="en-US"/>
        </w:rPr>
        <w:t>nominations</w:t>
      </w:r>
      <w:r w:rsidR="005A2A6C">
        <w:rPr>
          <w:lang w:val="en-US"/>
        </w:rPr>
        <w:t xml:space="preserve"> for </w:t>
      </w:r>
      <w:r w:rsidR="00417B4E">
        <w:rPr>
          <w:lang w:val="en-US"/>
        </w:rPr>
        <w:t>several</w:t>
      </w:r>
      <w:r w:rsidR="005A2A6C">
        <w:rPr>
          <w:lang w:val="en-US"/>
        </w:rPr>
        <w:t xml:space="preserve"> years and he thought it was because we had put out a dedicated comms</w:t>
      </w:r>
      <w:r w:rsidR="001867AB">
        <w:rPr>
          <w:lang w:val="en-US"/>
        </w:rPr>
        <w:t xml:space="preserve">. DW thought it might be an idea to </w:t>
      </w:r>
      <w:r w:rsidR="00135C24">
        <w:rPr>
          <w:lang w:val="en-US"/>
        </w:rPr>
        <w:t>look</w:t>
      </w:r>
      <w:r w:rsidR="001867AB">
        <w:rPr>
          <w:lang w:val="en-US"/>
        </w:rPr>
        <w:t xml:space="preserve"> at increasing the number of nominated</w:t>
      </w:r>
      <w:r w:rsidR="001F696C">
        <w:rPr>
          <w:lang w:val="en-US"/>
        </w:rPr>
        <w:t xml:space="preserve"> pubs/clubs to 3 or </w:t>
      </w:r>
      <w:r w:rsidR="00417B4E">
        <w:rPr>
          <w:lang w:val="en-US"/>
        </w:rPr>
        <w:t>4, giving</w:t>
      </w:r>
      <w:r w:rsidR="00754BEB">
        <w:rPr>
          <w:lang w:val="en-US"/>
        </w:rPr>
        <w:t xml:space="preserve"> a wider balance to judge. </w:t>
      </w:r>
      <w:r w:rsidR="00135C24">
        <w:rPr>
          <w:lang w:val="en-US"/>
        </w:rPr>
        <w:t xml:space="preserve">Perhaps a motion at the next AGM??  </w:t>
      </w:r>
      <w:r w:rsidR="00754BEB">
        <w:rPr>
          <w:lang w:val="en-US"/>
        </w:rPr>
        <w:t xml:space="preserve">This year we will have a </w:t>
      </w:r>
      <w:r w:rsidR="00417B4E">
        <w:rPr>
          <w:lang w:val="en-US"/>
        </w:rPr>
        <w:t>minibus</w:t>
      </w:r>
      <w:r w:rsidR="00754BEB">
        <w:rPr>
          <w:lang w:val="en-US"/>
        </w:rPr>
        <w:t xml:space="preserve"> </w:t>
      </w:r>
      <w:r w:rsidR="00417B4E">
        <w:rPr>
          <w:lang w:val="en-US"/>
        </w:rPr>
        <w:t>taking members out to judge, details to follow. The</w:t>
      </w:r>
      <w:r w:rsidR="0088082B">
        <w:rPr>
          <w:lang w:val="en-US"/>
        </w:rPr>
        <w:t xml:space="preserve"> meeting thanked Billy for his work in </w:t>
      </w:r>
      <w:r w:rsidR="00417D1F">
        <w:rPr>
          <w:lang w:val="en-US"/>
        </w:rPr>
        <w:t>presenting the shortlist</w:t>
      </w:r>
      <w:r>
        <w:rPr>
          <w:lang w:val="en-US"/>
        </w:rPr>
        <w:t xml:space="preserve"> </w:t>
      </w:r>
    </w:p>
    <w:p w14:paraId="5D282246" w14:textId="4B1F60AD" w:rsidR="001D5B3E" w:rsidRDefault="001D5B3E">
      <w:pPr>
        <w:rPr>
          <w:lang w:val="en-US"/>
        </w:rPr>
      </w:pPr>
      <w:r>
        <w:rPr>
          <w:lang w:val="en-US"/>
        </w:rPr>
        <w:t xml:space="preserve">Membership Report: </w:t>
      </w:r>
      <w:r w:rsidR="00277C05">
        <w:rPr>
          <w:lang w:val="en-US"/>
        </w:rPr>
        <w:t>DC</w:t>
      </w:r>
      <w:r w:rsidR="00735DA9">
        <w:rPr>
          <w:lang w:val="en-US"/>
        </w:rPr>
        <w:t xml:space="preserve"> </w:t>
      </w:r>
      <w:r w:rsidR="000C4906">
        <w:rPr>
          <w:lang w:val="en-US"/>
        </w:rPr>
        <w:t>stated that the membership figures were</w:t>
      </w:r>
      <w:r w:rsidR="002C46EE">
        <w:rPr>
          <w:lang w:val="en-US"/>
        </w:rPr>
        <w:t xml:space="preserve"> 2 up</w:t>
      </w:r>
      <w:r w:rsidR="001803E8">
        <w:rPr>
          <w:lang w:val="en-US"/>
        </w:rPr>
        <w:t xml:space="preserve"> from previous report</w:t>
      </w:r>
      <w:r w:rsidR="00ED69AE">
        <w:rPr>
          <w:lang w:val="en-US"/>
        </w:rPr>
        <w:t xml:space="preserve"> which was bucking the trend Regionally </w:t>
      </w:r>
      <w:r w:rsidR="003816C2">
        <w:rPr>
          <w:lang w:val="en-US"/>
        </w:rPr>
        <w:t xml:space="preserve">(down by 40) </w:t>
      </w:r>
      <w:r w:rsidR="00ED69AE">
        <w:rPr>
          <w:lang w:val="en-US"/>
        </w:rPr>
        <w:t xml:space="preserve">and Nationally </w:t>
      </w:r>
      <w:r w:rsidR="003816C2">
        <w:rPr>
          <w:lang w:val="en-US"/>
        </w:rPr>
        <w:t>(down by 700).</w:t>
      </w:r>
    </w:p>
    <w:p w14:paraId="22340598" w14:textId="58C3C310" w:rsidR="001D5B3E" w:rsidRDefault="001D5B3E">
      <w:pPr>
        <w:rPr>
          <w:lang w:val="en-US"/>
        </w:rPr>
      </w:pPr>
      <w:r>
        <w:rPr>
          <w:lang w:val="en-US"/>
        </w:rPr>
        <w:t xml:space="preserve">Social Secretary Report: </w:t>
      </w:r>
      <w:r w:rsidR="001803E8">
        <w:rPr>
          <w:lang w:val="en-US"/>
        </w:rPr>
        <w:t>A</w:t>
      </w:r>
      <w:r w:rsidR="002D2255">
        <w:rPr>
          <w:lang w:val="en-US"/>
        </w:rPr>
        <w:t>C reported on recent and upcoming socials</w:t>
      </w:r>
      <w:r w:rsidR="003C2258">
        <w:rPr>
          <w:lang w:val="en-US"/>
        </w:rPr>
        <w:t xml:space="preserve"> all available on the website</w:t>
      </w:r>
      <w:r w:rsidR="00C1658B">
        <w:rPr>
          <w:lang w:val="en-US"/>
        </w:rPr>
        <w:t xml:space="preserve"> and reminded members of the Christmas Party to be held at the Torbay Inn, Paignton</w:t>
      </w:r>
      <w:r w:rsidR="00FA06A2">
        <w:rPr>
          <w:lang w:val="en-US"/>
        </w:rPr>
        <w:t xml:space="preserve"> on Saturday 13</w:t>
      </w:r>
      <w:r w:rsidR="00FA06A2" w:rsidRPr="00FA06A2">
        <w:rPr>
          <w:vertAlign w:val="superscript"/>
          <w:lang w:val="en-US"/>
        </w:rPr>
        <w:t>th</w:t>
      </w:r>
      <w:r w:rsidR="00FA06A2">
        <w:rPr>
          <w:lang w:val="en-US"/>
        </w:rPr>
        <w:t xml:space="preserve"> December and a Walkabout in Totnes on</w:t>
      </w:r>
      <w:r w:rsidR="0031385E">
        <w:rPr>
          <w:lang w:val="en-US"/>
        </w:rPr>
        <w:t xml:space="preserve"> 27</w:t>
      </w:r>
      <w:r w:rsidR="0031385E" w:rsidRPr="0031385E">
        <w:rPr>
          <w:vertAlign w:val="superscript"/>
          <w:lang w:val="en-US"/>
        </w:rPr>
        <w:t>th</w:t>
      </w:r>
      <w:r w:rsidR="0031385E">
        <w:rPr>
          <w:lang w:val="en-US"/>
        </w:rPr>
        <w:t xml:space="preserve"> December.</w:t>
      </w:r>
    </w:p>
    <w:p w14:paraId="4540F31E" w14:textId="4F4F8B20" w:rsidR="001D5B3E" w:rsidRDefault="001D5B3E">
      <w:pPr>
        <w:rPr>
          <w:lang w:val="en-US"/>
        </w:rPr>
      </w:pPr>
      <w:r>
        <w:rPr>
          <w:lang w:val="en-US"/>
        </w:rPr>
        <w:t>Website</w:t>
      </w:r>
      <w:r w:rsidR="003C2258">
        <w:rPr>
          <w:lang w:val="en-US"/>
        </w:rPr>
        <w:t>, Social Media,</w:t>
      </w:r>
      <w:r w:rsidR="0031385E">
        <w:rPr>
          <w:lang w:val="en-US"/>
        </w:rPr>
        <w:t xml:space="preserve"> AC reported that Whatpub will actually close down next week</w:t>
      </w:r>
      <w:r w:rsidR="001F4CAE">
        <w:rPr>
          <w:lang w:val="en-US"/>
        </w:rPr>
        <w:t xml:space="preserve"> and all information will now be found on CAMRA Website</w:t>
      </w:r>
      <w:r w:rsidR="00283D76">
        <w:rPr>
          <w:lang w:val="en-US"/>
        </w:rPr>
        <w:t xml:space="preserve">. He reported that he was not doing Social Media  and that Martyn Hasluck (Bird) had taken </w:t>
      </w:r>
      <w:r w:rsidR="006C3CC8">
        <w:rPr>
          <w:lang w:val="en-US"/>
        </w:rPr>
        <w:t>over this</w:t>
      </w:r>
      <w:r w:rsidR="00283D76">
        <w:rPr>
          <w:lang w:val="en-US"/>
        </w:rPr>
        <w:t>. DW to ask Martyn for a Social Media report in future.</w:t>
      </w:r>
      <w:r w:rsidR="00855DB4">
        <w:rPr>
          <w:lang w:val="en-US"/>
        </w:rPr>
        <w:t xml:space="preserve"> AC was putting together a Heritage Page and </w:t>
      </w:r>
      <w:r w:rsidR="006C3CC8">
        <w:rPr>
          <w:lang w:val="en-US"/>
        </w:rPr>
        <w:t>asking</w:t>
      </w:r>
      <w:r w:rsidR="00855DB4">
        <w:rPr>
          <w:lang w:val="en-US"/>
        </w:rPr>
        <w:t xml:space="preserve"> for any help in getting information</w:t>
      </w:r>
      <w:r w:rsidR="006C3CC8">
        <w:rPr>
          <w:lang w:val="en-US"/>
        </w:rPr>
        <w:t xml:space="preserve"> </w:t>
      </w:r>
    </w:p>
    <w:p w14:paraId="6EFDAAAD" w14:textId="4F0ADFCC" w:rsidR="001D5B3E" w:rsidRDefault="001D5B3E">
      <w:pPr>
        <w:rPr>
          <w:lang w:val="en-US"/>
        </w:rPr>
      </w:pPr>
      <w:r>
        <w:rPr>
          <w:lang w:val="en-US"/>
        </w:rPr>
        <w:t xml:space="preserve">News and Brews: </w:t>
      </w:r>
      <w:r w:rsidR="006C3CC8">
        <w:rPr>
          <w:lang w:val="en-US"/>
        </w:rPr>
        <w:t>LS reported that t</w:t>
      </w:r>
      <w:r w:rsidR="00FC77ED">
        <w:rPr>
          <w:lang w:val="en-US"/>
        </w:rPr>
        <w:t xml:space="preserve">he latest edition was now </w:t>
      </w:r>
      <w:r w:rsidR="006C3CC8">
        <w:rPr>
          <w:lang w:val="en-US"/>
        </w:rPr>
        <w:t>with the printer</w:t>
      </w:r>
      <w:r w:rsidR="00C437D2">
        <w:rPr>
          <w:lang w:val="en-US"/>
        </w:rPr>
        <w:t xml:space="preserve"> and he thanked those who had contributed.</w:t>
      </w:r>
    </w:p>
    <w:p w14:paraId="2ABE4299" w14:textId="00E8BA70" w:rsidR="001D5B3E" w:rsidRDefault="001D5B3E">
      <w:pPr>
        <w:rPr>
          <w:lang w:val="en-US"/>
        </w:rPr>
      </w:pPr>
      <w:r>
        <w:rPr>
          <w:lang w:val="en-US"/>
        </w:rPr>
        <w:t>Cider News</w:t>
      </w:r>
      <w:r w:rsidR="00B60771">
        <w:rPr>
          <w:lang w:val="en-US"/>
        </w:rPr>
        <w:t xml:space="preserve">: </w:t>
      </w:r>
      <w:r w:rsidR="00AD2BBD">
        <w:rPr>
          <w:lang w:val="en-US"/>
        </w:rPr>
        <w:t>IP</w:t>
      </w:r>
      <w:r w:rsidR="00B60771">
        <w:rPr>
          <w:lang w:val="en-US"/>
        </w:rPr>
        <w:t xml:space="preserve"> reported </w:t>
      </w:r>
      <w:r w:rsidR="00D10BCA">
        <w:rPr>
          <w:lang w:val="en-US"/>
        </w:rPr>
        <w:t xml:space="preserve">that the </w:t>
      </w:r>
      <w:r w:rsidR="0019072D">
        <w:rPr>
          <w:lang w:val="en-US"/>
        </w:rPr>
        <w:t>Upside</w:t>
      </w:r>
      <w:r w:rsidR="00D10BCA">
        <w:rPr>
          <w:lang w:val="en-US"/>
        </w:rPr>
        <w:t xml:space="preserve"> Bar </w:t>
      </w:r>
      <w:r w:rsidR="0019072D">
        <w:rPr>
          <w:lang w:val="en-US"/>
        </w:rPr>
        <w:t xml:space="preserve">in Newton Abbot </w:t>
      </w:r>
      <w:r w:rsidR="00D10BCA">
        <w:rPr>
          <w:lang w:val="en-US"/>
        </w:rPr>
        <w:t xml:space="preserve">was not now </w:t>
      </w:r>
      <w:r w:rsidR="0019072D">
        <w:rPr>
          <w:lang w:val="en-US"/>
        </w:rPr>
        <w:t xml:space="preserve">selling a range of </w:t>
      </w:r>
      <w:r w:rsidR="00A26DF3">
        <w:rPr>
          <w:lang w:val="en-US"/>
        </w:rPr>
        <w:t xml:space="preserve">proper cider. </w:t>
      </w:r>
    </w:p>
    <w:p w14:paraId="095FB70C" w14:textId="3316DD91" w:rsidR="001426D9" w:rsidRDefault="00B60771">
      <w:pPr>
        <w:rPr>
          <w:lang w:val="en-US"/>
        </w:rPr>
      </w:pPr>
      <w:r>
        <w:rPr>
          <w:lang w:val="en-US"/>
        </w:rPr>
        <w:lastRenderedPageBreak/>
        <w:t>Brewery News</w:t>
      </w:r>
      <w:r w:rsidR="00A26DF3">
        <w:rPr>
          <w:lang w:val="en-US"/>
        </w:rPr>
        <w:t xml:space="preserve"> and </w:t>
      </w:r>
      <w:r w:rsidR="00186837">
        <w:rPr>
          <w:lang w:val="en-US"/>
        </w:rPr>
        <w:t>Pub News: IP reported that</w:t>
      </w:r>
      <w:r w:rsidR="00665708">
        <w:rPr>
          <w:lang w:val="en-US"/>
        </w:rPr>
        <w:t xml:space="preserve"> Dartmoor triple X was now available, BK reported that Riviera Brewing</w:t>
      </w:r>
      <w:r w:rsidR="00D80F2B">
        <w:rPr>
          <w:lang w:val="en-US"/>
        </w:rPr>
        <w:t xml:space="preserve"> had a Christmas Beer available. DW reported that </w:t>
      </w:r>
      <w:proofErr w:type="spellStart"/>
      <w:r w:rsidR="00D80F2B">
        <w:rPr>
          <w:lang w:val="en-US"/>
        </w:rPr>
        <w:t>Wilful</w:t>
      </w:r>
      <w:proofErr w:type="spellEnd"/>
      <w:r w:rsidR="00D80F2B">
        <w:rPr>
          <w:lang w:val="en-US"/>
        </w:rPr>
        <w:t xml:space="preserve"> Beer were opening a new venue in Plymouth.</w:t>
      </w:r>
      <w:r w:rsidR="00714A55">
        <w:rPr>
          <w:lang w:val="en-US"/>
        </w:rPr>
        <w:t xml:space="preserve"> BK said that Henry’s were very interested in hosting another branch social</w:t>
      </w:r>
      <w:r w:rsidR="00E807FF">
        <w:rPr>
          <w:lang w:val="en-US"/>
        </w:rPr>
        <w:t>, we all agreed that the recent branch meeting was a success.</w:t>
      </w:r>
    </w:p>
    <w:p w14:paraId="6AA7CC67" w14:textId="00AA208D" w:rsidR="00B60771" w:rsidRDefault="00B60771">
      <w:pPr>
        <w:rPr>
          <w:lang w:val="en-US"/>
        </w:rPr>
      </w:pPr>
      <w:r>
        <w:rPr>
          <w:lang w:val="en-US"/>
        </w:rPr>
        <w:t xml:space="preserve">AOB: </w:t>
      </w:r>
      <w:r w:rsidR="00CB3F48">
        <w:rPr>
          <w:lang w:val="en-US"/>
        </w:rPr>
        <w:t>IP stated that he still had some GBG left</w:t>
      </w:r>
      <w:r w:rsidR="00611C3E">
        <w:rPr>
          <w:lang w:val="en-US"/>
        </w:rPr>
        <w:t>, if anyone was interested to contact him. Roger reported that he had been appointed</w:t>
      </w:r>
      <w:r w:rsidR="00953FC6">
        <w:rPr>
          <w:lang w:val="en-US"/>
        </w:rPr>
        <w:t xml:space="preserve"> to</w:t>
      </w:r>
      <w:r w:rsidR="00611C3E">
        <w:rPr>
          <w:lang w:val="en-US"/>
        </w:rPr>
        <w:t xml:space="preserve"> CAMRA</w:t>
      </w:r>
      <w:r w:rsidR="00953FC6">
        <w:rPr>
          <w:lang w:val="en-US"/>
        </w:rPr>
        <w:t xml:space="preserve"> Investment Club.</w:t>
      </w:r>
    </w:p>
    <w:p w14:paraId="279E938D" w14:textId="3A0C1FC5" w:rsidR="003D6CB6" w:rsidRDefault="003D6CB6">
      <w:pPr>
        <w:rPr>
          <w:lang w:val="en-US"/>
        </w:rPr>
      </w:pPr>
      <w:r>
        <w:rPr>
          <w:lang w:val="en-US"/>
        </w:rPr>
        <w:t>Date of next meeting Tuesday 13</w:t>
      </w:r>
      <w:r w:rsidRPr="003D6CB6">
        <w:rPr>
          <w:vertAlign w:val="superscript"/>
          <w:lang w:val="en-US"/>
        </w:rPr>
        <w:t>th</w:t>
      </w:r>
      <w:r>
        <w:rPr>
          <w:lang w:val="en-US"/>
        </w:rPr>
        <w:t xml:space="preserve"> </w:t>
      </w:r>
      <w:r w:rsidR="00A03D1D">
        <w:rPr>
          <w:lang w:val="en-US"/>
        </w:rPr>
        <w:t xml:space="preserve">January </w:t>
      </w:r>
      <w:r>
        <w:rPr>
          <w:lang w:val="en-US"/>
        </w:rPr>
        <w:t>at the Dolphin St Marychurch</w:t>
      </w:r>
    </w:p>
    <w:p w14:paraId="5F9AA660" w14:textId="694D551C" w:rsidR="00B60771" w:rsidRPr="00C324DA" w:rsidRDefault="00B60771">
      <w:pPr>
        <w:rPr>
          <w:lang w:val="en-US"/>
        </w:rPr>
      </w:pPr>
      <w:r>
        <w:rPr>
          <w:lang w:val="en-US"/>
        </w:rPr>
        <w:t>Meeting closed at 9.</w:t>
      </w:r>
      <w:r w:rsidR="00A03D1D">
        <w:rPr>
          <w:lang w:val="en-US"/>
        </w:rPr>
        <w:t>3</w:t>
      </w:r>
      <w:r w:rsidR="004B035E">
        <w:rPr>
          <w:lang w:val="en-US"/>
        </w:rPr>
        <w:t>0</w:t>
      </w:r>
      <w:r>
        <w:rPr>
          <w:lang w:val="en-US"/>
        </w:rPr>
        <w:t>pm</w:t>
      </w:r>
      <w:r w:rsidR="000A3BA2">
        <w:rPr>
          <w:lang w:val="en-US"/>
        </w:rPr>
        <w:t xml:space="preserve"> </w:t>
      </w:r>
    </w:p>
    <w:sectPr w:rsidR="00B60771" w:rsidRPr="00C32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4DA"/>
    <w:rsid w:val="000058CB"/>
    <w:rsid w:val="00010FF4"/>
    <w:rsid w:val="00012753"/>
    <w:rsid w:val="000167CC"/>
    <w:rsid w:val="0002601B"/>
    <w:rsid w:val="00055B7D"/>
    <w:rsid w:val="00090E1E"/>
    <w:rsid w:val="000935C9"/>
    <w:rsid w:val="00096E85"/>
    <w:rsid w:val="00097600"/>
    <w:rsid w:val="000A3BA2"/>
    <w:rsid w:val="000C4906"/>
    <w:rsid w:val="000D44CB"/>
    <w:rsid w:val="000F5290"/>
    <w:rsid w:val="00100B7E"/>
    <w:rsid w:val="00120607"/>
    <w:rsid w:val="00135C24"/>
    <w:rsid w:val="00137456"/>
    <w:rsid w:val="001426D9"/>
    <w:rsid w:val="001803E8"/>
    <w:rsid w:val="001867AB"/>
    <w:rsid w:val="00186837"/>
    <w:rsid w:val="0019072D"/>
    <w:rsid w:val="001A36E9"/>
    <w:rsid w:val="001B08D3"/>
    <w:rsid w:val="001B539C"/>
    <w:rsid w:val="001C4193"/>
    <w:rsid w:val="001D5B3E"/>
    <w:rsid w:val="001F4CAE"/>
    <w:rsid w:val="001F696C"/>
    <w:rsid w:val="00201344"/>
    <w:rsid w:val="00223095"/>
    <w:rsid w:val="00236ED5"/>
    <w:rsid w:val="00263F91"/>
    <w:rsid w:val="00264BC6"/>
    <w:rsid w:val="002709AB"/>
    <w:rsid w:val="00277C05"/>
    <w:rsid w:val="00283D76"/>
    <w:rsid w:val="002924F4"/>
    <w:rsid w:val="002B230A"/>
    <w:rsid w:val="002C46EE"/>
    <w:rsid w:val="002C68F2"/>
    <w:rsid w:val="002D2255"/>
    <w:rsid w:val="002D4F8F"/>
    <w:rsid w:val="002D6F1A"/>
    <w:rsid w:val="002F7691"/>
    <w:rsid w:val="0031385E"/>
    <w:rsid w:val="00321D26"/>
    <w:rsid w:val="003454A6"/>
    <w:rsid w:val="00354853"/>
    <w:rsid w:val="003816C2"/>
    <w:rsid w:val="003A65C3"/>
    <w:rsid w:val="003B653E"/>
    <w:rsid w:val="003B7DC6"/>
    <w:rsid w:val="003C2258"/>
    <w:rsid w:val="003D0DEB"/>
    <w:rsid w:val="003D4C11"/>
    <w:rsid w:val="003D6CB6"/>
    <w:rsid w:val="0040469D"/>
    <w:rsid w:val="00417B4E"/>
    <w:rsid w:val="00417D1F"/>
    <w:rsid w:val="004261F1"/>
    <w:rsid w:val="004421D6"/>
    <w:rsid w:val="00453851"/>
    <w:rsid w:val="00481830"/>
    <w:rsid w:val="004A3D5B"/>
    <w:rsid w:val="004B035E"/>
    <w:rsid w:val="004C457D"/>
    <w:rsid w:val="005227A5"/>
    <w:rsid w:val="005326F6"/>
    <w:rsid w:val="0054752F"/>
    <w:rsid w:val="00551F59"/>
    <w:rsid w:val="00552DEA"/>
    <w:rsid w:val="00565538"/>
    <w:rsid w:val="00574E02"/>
    <w:rsid w:val="00575E55"/>
    <w:rsid w:val="00594E15"/>
    <w:rsid w:val="005A2A6C"/>
    <w:rsid w:val="005B0976"/>
    <w:rsid w:val="00611C3E"/>
    <w:rsid w:val="006430EE"/>
    <w:rsid w:val="00665708"/>
    <w:rsid w:val="006A7EF3"/>
    <w:rsid w:val="006C3CC8"/>
    <w:rsid w:val="006D6557"/>
    <w:rsid w:val="00714A55"/>
    <w:rsid w:val="00735DA9"/>
    <w:rsid w:val="00744574"/>
    <w:rsid w:val="00754BEB"/>
    <w:rsid w:val="007845BD"/>
    <w:rsid w:val="0079620E"/>
    <w:rsid w:val="007A02D3"/>
    <w:rsid w:val="007A0947"/>
    <w:rsid w:val="007C0AEE"/>
    <w:rsid w:val="007D25B5"/>
    <w:rsid w:val="00812E87"/>
    <w:rsid w:val="008412B6"/>
    <w:rsid w:val="00855DB4"/>
    <w:rsid w:val="0087735D"/>
    <w:rsid w:val="0088082B"/>
    <w:rsid w:val="00886F33"/>
    <w:rsid w:val="0089040F"/>
    <w:rsid w:val="008C14A0"/>
    <w:rsid w:val="008E4193"/>
    <w:rsid w:val="00930719"/>
    <w:rsid w:val="009537ED"/>
    <w:rsid w:val="00953FC6"/>
    <w:rsid w:val="00956239"/>
    <w:rsid w:val="00975358"/>
    <w:rsid w:val="009A77ED"/>
    <w:rsid w:val="009C12AF"/>
    <w:rsid w:val="00A03D1D"/>
    <w:rsid w:val="00A26DF3"/>
    <w:rsid w:val="00A427A8"/>
    <w:rsid w:val="00A508DB"/>
    <w:rsid w:val="00A619B6"/>
    <w:rsid w:val="00A66ED6"/>
    <w:rsid w:val="00A7267A"/>
    <w:rsid w:val="00A92FEF"/>
    <w:rsid w:val="00AB3604"/>
    <w:rsid w:val="00AC20F2"/>
    <w:rsid w:val="00AC377A"/>
    <w:rsid w:val="00AD2BBD"/>
    <w:rsid w:val="00AE2E08"/>
    <w:rsid w:val="00B476DD"/>
    <w:rsid w:val="00B5356B"/>
    <w:rsid w:val="00B60771"/>
    <w:rsid w:val="00B62525"/>
    <w:rsid w:val="00B62E38"/>
    <w:rsid w:val="00B62FCF"/>
    <w:rsid w:val="00B64CE9"/>
    <w:rsid w:val="00B67F36"/>
    <w:rsid w:val="00B93FE0"/>
    <w:rsid w:val="00BC3B40"/>
    <w:rsid w:val="00BE2730"/>
    <w:rsid w:val="00BE6C00"/>
    <w:rsid w:val="00BF00BA"/>
    <w:rsid w:val="00C1658B"/>
    <w:rsid w:val="00C16D12"/>
    <w:rsid w:val="00C324DA"/>
    <w:rsid w:val="00C437D2"/>
    <w:rsid w:val="00C83CC3"/>
    <w:rsid w:val="00C84C45"/>
    <w:rsid w:val="00CA6649"/>
    <w:rsid w:val="00CB3F48"/>
    <w:rsid w:val="00CC33F3"/>
    <w:rsid w:val="00CD118B"/>
    <w:rsid w:val="00CE1658"/>
    <w:rsid w:val="00CE741C"/>
    <w:rsid w:val="00CF04CB"/>
    <w:rsid w:val="00D10BCA"/>
    <w:rsid w:val="00D12B93"/>
    <w:rsid w:val="00D2578D"/>
    <w:rsid w:val="00D33BB1"/>
    <w:rsid w:val="00D37C84"/>
    <w:rsid w:val="00D5166E"/>
    <w:rsid w:val="00D52466"/>
    <w:rsid w:val="00D560E1"/>
    <w:rsid w:val="00D7175D"/>
    <w:rsid w:val="00D80F2B"/>
    <w:rsid w:val="00D92A12"/>
    <w:rsid w:val="00DC03E4"/>
    <w:rsid w:val="00DC457E"/>
    <w:rsid w:val="00DF3893"/>
    <w:rsid w:val="00DF66F0"/>
    <w:rsid w:val="00E02B33"/>
    <w:rsid w:val="00E14F63"/>
    <w:rsid w:val="00E26013"/>
    <w:rsid w:val="00E57779"/>
    <w:rsid w:val="00E73ACF"/>
    <w:rsid w:val="00E74217"/>
    <w:rsid w:val="00E807FF"/>
    <w:rsid w:val="00E91BAF"/>
    <w:rsid w:val="00EA18A9"/>
    <w:rsid w:val="00EA4973"/>
    <w:rsid w:val="00EB503A"/>
    <w:rsid w:val="00EC4421"/>
    <w:rsid w:val="00ED54DE"/>
    <w:rsid w:val="00ED69AE"/>
    <w:rsid w:val="00EE1460"/>
    <w:rsid w:val="00F21FD6"/>
    <w:rsid w:val="00F22188"/>
    <w:rsid w:val="00F32B46"/>
    <w:rsid w:val="00F448CD"/>
    <w:rsid w:val="00F52625"/>
    <w:rsid w:val="00F872BC"/>
    <w:rsid w:val="00FA06A2"/>
    <w:rsid w:val="00FC278F"/>
    <w:rsid w:val="00FC77ED"/>
    <w:rsid w:val="00FD1185"/>
    <w:rsid w:val="00FD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00D45"/>
  <w15:chartTrackingRefBased/>
  <w15:docId w15:val="{7FB4ED44-F753-4DDD-86CB-D77DFBB4A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wheeler</dc:creator>
  <cp:keywords/>
  <dc:description/>
  <cp:lastModifiedBy>Alan Cooke</cp:lastModifiedBy>
  <cp:revision>2</cp:revision>
  <dcterms:created xsi:type="dcterms:W3CDTF">2025-12-07T11:29:00Z</dcterms:created>
  <dcterms:modified xsi:type="dcterms:W3CDTF">2025-12-07T11:29:00Z</dcterms:modified>
</cp:coreProperties>
</file>